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400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6D445F">
        <w:rPr>
          <w:rFonts w:ascii="Times New Roman" w:hAnsi="Times New Roman" w:cs="Times New Roman"/>
        </w:rPr>
        <w:t>В _____________________ районный суд &lt;1&gt;</w:t>
      </w:r>
    </w:p>
    <w:p w14:paraId="1914F51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540C0A7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D445F">
        <w:rPr>
          <w:rFonts w:ascii="Times New Roman" w:hAnsi="Times New Roman" w:cs="Times New Roman"/>
        </w:rPr>
        <w:t>Истец: _________________________________</w:t>
      </w:r>
    </w:p>
    <w:p w14:paraId="6CFA422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D445F">
        <w:rPr>
          <w:rFonts w:ascii="Times New Roman" w:hAnsi="Times New Roman" w:cs="Times New Roman"/>
        </w:rPr>
        <w:t>(Ф.И.О.)</w:t>
      </w:r>
    </w:p>
    <w:p w14:paraId="57C8EAF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D445F">
        <w:rPr>
          <w:rFonts w:ascii="Times New Roman" w:hAnsi="Times New Roman" w:cs="Times New Roman"/>
        </w:rPr>
        <w:t>адрес: ________________________________,</w:t>
      </w:r>
    </w:p>
    <w:p w14:paraId="51EA2DD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D445F">
        <w:rPr>
          <w:rFonts w:ascii="Times New Roman" w:hAnsi="Times New Roman" w:cs="Times New Roman"/>
        </w:rPr>
        <w:t>телефон: ___________, факс: ___________,</w:t>
      </w:r>
    </w:p>
    <w:p w14:paraId="1FED687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D445F">
        <w:rPr>
          <w:rFonts w:ascii="Times New Roman" w:hAnsi="Times New Roman" w:cs="Times New Roman"/>
        </w:rPr>
        <w:t xml:space="preserve"> адрес электронной почты: _______________</w:t>
      </w:r>
    </w:p>
    <w:p w14:paraId="71CDBBD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7CAC887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D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D445F">
        <w:rPr>
          <w:rFonts w:ascii="Times New Roman" w:hAnsi="Times New Roman" w:cs="Times New Roman"/>
        </w:rPr>
        <w:t>Представитель истца: ___________________</w:t>
      </w:r>
    </w:p>
    <w:p w14:paraId="01FD0BA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D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D445F">
        <w:rPr>
          <w:rFonts w:ascii="Times New Roman" w:hAnsi="Times New Roman" w:cs="Times New Roman"/>
        </w:rPr>
        <w:t>адрес: ________________________________,</w:t>
      </w:r>
    </w:p>
    <w:p w14:paraId="63B4392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D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D445F">
        <w:rPr>
          <w:rFonts w:ascii="Times New Roman" w:hAnsi="Times New Roman" w:cs="Times New Roman"/>
        </w:rPr>
        <w:t>телефон: ___________, факс: ___________,</w:t>
      </w:r>
    </w:p>
    <w:p w14:paraId="1401EF0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D445F">
        <w:rPr>
          <w:rFonts w:ascii="Times New Roman" w:hAnsi="Times New Roman" w:cs="Times New Roman"/>
        </w:rPr>
        <w:t>адрес электронной почты: _______________</w:t>
      </w:r>
    </w:p>
    <w:p w14:paraId="293AD5A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51241F4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D44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6D445F">
        <w:rPr>
          <w:rFonts w:ascii="Times New Roman" w:hAnsi="Times New Roman" w:cs="Times New Roman"/>
        </w:rPr>
        <w:t>Ответчик: ______________________________</w:t>
      </w:r>
    </w:p>
    <w:p w14:paraId="71D16B1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D4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D445F">
        <w:rPr>
          <w:rFonts w:ascii="Times New Roman" w:hAnsi="Times New Roman" w:cs="Times New Roman"/>
        </w:rPr>
        <w:t xml:space="preserve"> (Ф.И.О.)</w:t>
      </w:r>
    </w:p>
    <w:p w14:paraId="0A06525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D445F">
        <w:rPr>
          <w:rFonts w:ascii="Times New Roman" w:hAnsi="Times New Roman" w:cs="Times New Roman"/>
        </w:rPr>
        <w:t>адрес: ________________________________,</w:t>
      </w:r>
    </w:p>
    <w:p w14:paraId="2F906B6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D445F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 xml:space="preserve"> ___________</w:t>
      </w:r>
    </w:p>
    <w:p w14:paraId="52752BE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</w:t>
      </w:r>
      <w:r>
        <w:rPr>
          <w:rFonts w:ascii="Times New Roman" w:hAnsi="Times New Roman" w:cs="Times New Roman"/>
        </w:rPr>
        <w:t xml:space="preserve">                        </w:t>
      </w:r>
    </w:p>
    <w:p w14:paraId="7423174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0142275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D445F">
        <w:rPr>
          <w:rFonts w:ascii="Times New Roman" w:hAnsi="Times New Roman" w:cs="Times New Roman"/>
        </w:rPr>
        <w:t>Цена иска: __________________ рублей &lt;2&gt;</w:t>
      </w:r>
    </w:p>
    <w:p w14:paraId="61EBEEF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6D445F">
        <w:rPr>
          <w:rFonts w:ascii="Times New Roman" w:hAnsi="Times New Roman" w:cs="Times New Roman"/>
        </w:rPr>
        <w:t xml:space="preserve"> Госпошлина: _________________ рублей &lt;3&gt;</w:t>
      </w:r>
    </w:p>
    <w:p w14:paraId="333BB36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145E5FC5" w14:textId="77777777" w:rsidR="006D445F" w:rsidRPr="006D445F" w:rsidRDefault="006D445F" w:rsidP="006D445F">
      <w:pPr>
        <w:jc w:val="both"/>
        <w:rPr>
          <w:rFonts w:ascii="Times New Roman" w:hAnsi="Times New Roman" w:cs="Times New Roman"/>
          <w:b/>
        </w:rPr>
      </w:pPr>
      <w:r w:rsidRPr="006D445F">
        <w:rPr>
          <w:rFonts w:ascii="Times New Roman" w:hAnsi="Times New Roman" w:cs="Times New Roman"/>
        </w:rPr>
        <w:t xml:space="preserve">
</w:t>
      </w:r>
      <w:r w:rsidRPr="006D445F">
        <w:rPr>
          <w:rFonts w:ascii="Times New Roman" w:hAnsi="Times New Roman" w:cs="Times New Roman"/>
          <w:b/>
        </w:rPr>
        <w:t xml:space="preserve">                             </w:t>
      </w:r>
      <w:r w:rsidR="00DD1FBB">
        <w:rPr>
          <w:rFonts w:ascii="Times New Roman" w:hAnsi="Times New Roman" w:cs="Times New Roman"/>
          <w:b/>
        </w:rPr>
        <w:t xml:space="preserve">  </w:t>
      </w:r>
      <w:r w:rsidRPr="006D445F">
        <w:rPr>
          <w:rFonts w:ascii="Times New Roman" w:hAnsi="Times New Roman" w:cs="Times New Roman"/>
          <w:b/>
        </w:rPr>
        <w:t>ИСКОВОЕ ЗАЯВЛЕНИЕ</w:t>
      </w:r>
    </w:p>
    <w:p w14:paraId="038CCAE2" w14:textId="77777777" w:rsidR="006D445F" w:rsidRPr="006D445F" w:rsidRDefault="006D445F" w:rsidP="006D445F">
      <w:pPr>
        <w:jc w:val="both"/>
        <w:rPr>
          <w:rFonts w:ascii="Times New Roman" w:hAnsi="Times New Roman" w:cs="Times New Roman"/>
          <w:b/>
        </w:rPr>
      </w:pPr>
      <w:r w:rsidRPr="006D445F">
        <w:rPr>
          <w:rFonts w:ascii="Times New Roman" w:hAnsi="Times New Roman" w:cs="Times New Roman"/>
          <w:b/>
        </w:rPr>
        <w:t xml:space="preserve">
                  </w:t>
      </w:r>
      <w:r w:rsidR="00DD1FBB">
        <w:rPr>
          <w:rFonts w:ascii="Times New Roman" w:hAnsi="Times New Roman" w:cs="Times New Roman"/>
          <w:b/>
        </w:rPr>
        <w:t xml:space="preserve">  </w:t>
      </w:r>
      <w:r w:rsidRPr="006D445F">
        <w:rPr>
          <w:rFonts w:ascii="Times New Roman" w:hAnsi="Times New Roman" w:cs="Times New Roman"/>
          <w:b/>
        </w:rPr>
        <w:t>о расторжении брака, разделе имущества</w:t>
      </w:r>
    </w:p>
    <w:p w14:paraId="4B4FEA10" w14:textId="77777777" w:rsidR="006D445F" w:rsidRPr="006D445F" w:rsidRDefault="006D445F" w:rsidP="006D445F">
      <w:pPr>
        <w:jc w:val="both"/>
        <w:rPr>
          <w:rFonts w:ascii="Times New Roman" w:hAnsi="Times New Roman" w:cs="Times New Roman"/>
          <w:b/>
        </w:rPr>
      </w:pPr>
      <w:r w:rsidRPr="006D445F">
        <w:rPr>
          <w:rFonts w:ascii="Times New Roman" w:hAnsi="Times New Roman" w:cs="Times New Roman"/>
          <w:b/>
        </w:rPr>
        <w:t xml:space="preserve">
                         </w:t>
      </w:r>
      <w:r w:rsidR="00DD1FBB">
        <w:rPr>
          <w:rFonts w:ascii="Times New Roman" w:hAnsi="Times New Roman" w:cs="Times New Roman"/>
          <w:b/>
        </w:rPr>
        <w:t xml:space="preserve">        </w:t>
      </w:r>
      <w:bookmarkStart w:id="0" w:name="_GoBack"/>
      <w:bookmarkEnd w:id="0"/>
      <w:r w:rsidRPr="006D445F">
        <w:rPr>
          <w:rFonts w:ascii="Times New Roman" w:hAnsi="Times New Roman" w:cs="Times New Roman"/>
          <w:b/>
        </w:rPr>
        <w:t xml:space="preserve">  и взыскании алиментов</w:t>
      </w:r>
    </w:p>
    <w:p w14:paraId="53D336D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  <w:r w:rsidR="00DD1FBB">
        <w:rPr>
          <w:rFonts w:ascii="Times New Roman" w:hAnsi="Times New Roman" w:cs="Times New Roman"/>
        </w:rPr>
        <w:t xml:space="preserve">  </w:t>
      </w:r>
    </w:p>
    <w:p w14:paraId="68EC87F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Истец  и  Ответчик состоят  в  браке  с  "__"____________ ____ г., брак</w:t>
      </w:r>
    </w:p>
    <w:p w14:paraId="5528D3B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зарегистрирован  ______________________________________, что подтверждается</w:t>
      </w:r>
    </w:p>
    <w:p w14:paraId="1A4FDEA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свидетельством о заключении брака от "___"________  ____ г. N ___, выданным</w:t>
      </w:r>
    </w:p>
    <w:p w14:paraId="051DF3E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_________________________________________________________________.</w:t>
      </w:r>
    </w:p>
    <w:p w14:paraId="6922BE1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(наименование территориального органа записи актов</w:t>
      </w:r>
    </w:p>
    <w:p w14:paraId="74E30B4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гражданского состояния)</w:t>
      </w:r>
    </w:p>
    <w:p w14:paraId="4535D42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У Истца и Ответчика имеется (имеются) общий несовершеннолетний  </w:t>
      </w:r>
      <w:proofErr w:type="spellStart"/>
      <w:r w:rsidRPr="006D445F">
        <w:rPr>
          <w:rFonts w:ascii="Times New Roman" w:hAnsi="Times New Roman" w:cs="Times New Roman"/>
        </w:rPr>
        <w:t>ребенок</w:t>
      </w:r>
      <w:proofErr w:type="spellEnd"/>
    </w:p>
    <w:p w14:paraId="3D19B39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(дети) ___________________, ______________________, ______________________.</w:t>
      </w:r>
    </w:p>
    <w:p w14:paraId="1E0A86C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(Ф.И.О., дата рождения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(детей))</w:t>
      </w:r>
    </w:p>
    <w:p w14:paraId="14E0AC7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Дальнейшая  совместная  жизнь супругов и сохранение семьи невозможны по</w:t>
      </w:r>
    </w:p>
    <w:p w14:paraId="0A4487C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причинам - _______________________________________________________________.</w:t>
      </w:r>
    </w:p>
    <w:p w14:paraId="021A9D0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(причины)</w:t>
      </w:r>
    </w:p>
    <w:p w14:paraId="5206584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Брачные отношения фактически  прекращены с  "__"______________ ____ г.,</w:t>
      </w:r>
    </w:p>
    <w:p w14:paraId="5874792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общее  хозяйство  не  </w:t>
      </w:r>
      <w:proofErr w:type="spellStart"/>
      <w:r w:rsidRPr="006D445F">
        <w:rPr>
          <w:rFonts w:ascii="Times New Roman" w:hAnsi="Times New Roman" w:cs="Times New Roman"/>
        </w:rPr>
        <w:t>ведется</w:t>
      </w:r>
      <w:proofErr w:type="spellEnd"/>
      <w:r w:rsidRPr="006D445F">
        <w:rPr>
          <w:rFonts w:ascii="Times New Roman" w:hAnsi="Times New Roman" w:cs="Times New Roman"/>
        </w:rPr>
        <w:t>.  Взаимное  согласие  на расторжение брака не</w:t>
      </w:r>
    </w:p>
    <w:p w14:paraId="0757A45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достигнуто в связи с _________________________________________________.</w:t>
      </w:r>
    </w:p>
    <w:p w14:paraId="484907D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(Вариант:</w:t>
      </w:r>
    </w:p>
    <w:p w14:paraId="34BE48E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Ответчик на расторжение брака согласен.)</w:t>
      </w:r>
    </w:p>
    <w:p w14:paraId="02FE92B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7B4E578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соответствии с п. 1 ст.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14:paraId="0781D8D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п. 1 ст. 22 Семейного кодекса Российской Федерации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1B67F95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lastRenderedPageBreak/>
        <w:t xml:space="preserve">
(Вариант при взаимном согласии супругов на расторжение брака:</w:t>
      </w:r>
    </w:p>
    <w:p w14:paraId="7ED5142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развода.)</w:t>
      </w:r>
    </w:p>
    <w:p w14:paraId="4F7434E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381E561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  <w:proofErr w:type="spellStart"/>
      <w:r w:rsidRPr="006D445F">
        <w:rPr>
          <w:rFonts w:ascii="Times New Roman" w:hAnsi="Times New Roman" w:cs="Times New Roman"/>
        </w:rPr>
        <w:t>Ребенок</w:t>
      </w:r>
      <w:proofErr w:type="spellEnd"/>
      <w:r w:rsidRPr="006D445F">
        <w:rPr>
          <w:rFonts w:ascii="Times New Roman" w:hAnsi="Times New Roman" w:cs="Times New Roman"/>
        </w:rPr>
        <w:t xml:space="preserve"> (дети) находится(</w:t>
      </w:r>
      <w:proofErr w:type="spellStart"/>
      <w:r w:rsidRPr="006D445F">
        <w:rPr>
          <w:rFonts w:ascii="Times New Roman" w:hAnsi="Times New Roman" w:cs="Times New Roman"/>
        </w:rPr>
        <w:t>ятся</w:t>
      </w:r>
      <w:proofErr w:type="spellEnd"/>
      <w:r w:rsidRPr="006D445F">
        <w:rPr>
          <w:rFonts w:ascii="Times New Roman" w:hAnsi="Times New Roman" w:cs="Times New Roman"/>
        </w:rPr>
        <w:t xml:space="preserve">) на иждивении Истца, Ответчик материальной помощи на его (их) содержание не оказывает(-ал, -ала). Ответчик другого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(детей) не имеет, удержаний по исполнительным документам с него (</w:t>
      </w:r>
      <w:proofErr w:type="spellStart"/>
      <w:r w:rsidRPr="006D445F">
        <w:rPr>
          <w:rFonts w:ascii="Times New Roman" w:hAnsi="Times New Roman" w:cs="Times New Roman"/>
        </w:rPr>
        <w:t>нее</w:t>
      </w:r>
      <w:proofErr w:type="spellEnd"/>
      <w:r w:rsidRPr="006D445F">
        <w:rPr>
          <w:rFonts w:ascii="Times New Roman" w:hAnsi="Times New Roman" w:cs="Times New Roman"/>
        </w:rPr>
        <w:t>) не производится.</w:t>
      </w:r>
    </w:p>
    <w:p w14:paraId="7ED87CF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14:paraId="523F628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- одной четверти, на двух детей - одной трети, на </w:t>
      </w:r>
      <w:proofErr w:type="spellStart"/>
      <w:r w:rsidRPr="006D445F">
        <w:rPr>
          <w:rFonts w:ascii="Times New Roman" w:hAnsi="Times New Roman" w:cs="Times New Roman"/>
        </w:rPr>
        <w:t>трех</w:t>
      </w:r>
      <w:proofErr w:type="spellEnd"/>
      <w:r w:rsidRPr="006D445F">
        <w:rPr>
          <w:rFonts w:ascii="Times New Roman" w:hAnsi="Times New Roman" w:cs="Times New Roman"/>
        </w:rPr>
        <w:t xml:space="preserve"> и более детей - половины заработка и (или) иного дохода родителей.</w:t>
      </w:r>
    </w:p>
    <w:p w14:paraId="64B2C70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(Вариант:</w:t>
      </w:r>
    </w:p>
    <w:p w14:paraId="398B35E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</w:t>
      </w:r>
      <w:proofErr w:type="spellStart"/>
      <w:r w:rsidRPr="006D445F">
        <w:rPr>
          <w:rFonts w:ascii="Times New Roman" w:hAnsi="Times New Roman" w:cs="Times New Roman"/>
        </w:rPr>
        <w:t>твердой</w:t>
      </w:r>
      <w:proofErr w:type="spellEnd"/>
      <w:r w:rsidRPr="006D445F">
        <w:rPr>
          <w:rFonts w:ascii="Times New Roman" w:hAnsi="Times New Roman" w:cs="Times New Roman"/>
        </w:rPr>
        <w:t xml:space="preserve"> денежной сумме или одновременно в долях (в соответствии со ст. 81 Семейного кодекса Российской Федерации) и в </w:t>
      </w:r>
      <w:proofErr w:type="spellStart"/>
      <w:r w:rsidRPr="006D445F">
        <w:rPr>
          <w:rFonts w:ascii="Times New Roman" w:hAnsi="Times New Roman" w:cs="Times New Roman"/>
        </w:rPr>
        <w:t>твердой</w:t>
      </w:r>
      <w:proofErr w:type="spellEnd"/>
      <w:r w:rsidRPr="006D445F">
        <w:rPr>
          <w:rFonts w:ascii="Times New Roman" w:hAnsi="Times New Roman" w:cs="Times New Roman"/>
        </w:rPr>
        <w:t xml:space="preserve"> денежной сумме.)</w:t>
      </w:r>
    </w:p>
    <w:p w14:paraId="2C9FEC9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0E44E2A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Федерации,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14:paraId="03B8138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Ответчик работает в должности _______________________________________ в</w:t>
      </w:r>
    </w:p>
    <w:p w14:paraId="47D233B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 и располагает доходами</w:t>
      </w:r>
    </w:p>
    <w:p w14:paraId="66165E6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(наименование, ОГРН, ИНН, адрес)</w:t>
      </w:r>
    </w:p>
    <w:p w14:paraId="033153D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  сумме  ____________  (__________________)  рублей,  что  подтверждается</w:t>
      </w:r>
    </w:p>
    <w:p w14:paraId="166B1E1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справкой о его заработной плате от "___"__________ ____ г. N _____.</w:t>
      </w:r>
    </w:p>
    <w:p w14:paraId="266DA21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(Вариант:</w:t>
      </w:r>
    </w:p>
    <w:p w14:paraId="56F0E98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Ответчик имеет нерегулярный, меняющийся заработок и (или) иной доход полностью или частично в натуре в размере _______ (_____________) рублей (в иностранной валюте), что подтверждается _____________________________.)</w:t>
      </w:r>
    </w:p>
    <w:p w14:paraId="733BECA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5CF3CD1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Брачный договор между сторонами не заключался, правовой режим совместно нажитого имущества не изменялся.</w:t>
      </w:r>
    </w:p>
    <w:p w14:paraId="100FCB3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Соглашение о добровольном разделе имущества, являющегося общей совместной собственностью, между Истцом и Ответчиком не достигнуто.</w:t>
      </w:r>
    </w:p>
    <w:p w14:paraId="48F2D67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период брака Истцом и Ответчиком приобретено за </w:t>
      </w:r>
      <w:proofErr w:type="spellStart"/>
      <w:r w:rsidRPr="006D445F">
        <w:rPr>
          <w:rFonts w:ascii="Times New Roman" w:hAnsi="Times New Roman" w:cs="Times New Roman"/>
        </w:rPr>
        <w:t>счет</w:t>
      </w:r>
      <w:proofErr w:type="spellEnd"/>
      <w:r w:rsidRPr="006D445F">
        <w:rPr>
          <w:rFonts w:ascii="Times New Roman" w:hAnsi="Times New Roman" w:cs="Times New Roman"/>
        </w:rPr>
        <w:t xml:space="preserve"> общих доходов следующее движимое имущество:</w:t>
      </w:r>
    </w:p>
    <w:p w14:paraId="271B626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1. ________________________________________________, что подтверждается</w:t>
      </w:r>
    </w:p>
    <w:p w14:paraId="609A35C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(наименование, индивидуализирующие признаки)</w:t>
      </w:r>
    </w:p>
    <w:p w14:paraId="170EB80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2AB724D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(квитанцией, чеком, приходно-кассовым ордером,</w:t>
      </w:r>
    </w:p>
    <w:p w14:paraId="4F0BF67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свидетельскими показаниями)</w:t>
      </w:r>
    </w:p>
    <w:p w14:paraId="18FBD25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На  момент  предъявления иска стоимость указанного имущества составляет</w:t>
      </w:r>
    </w:p>
    <w:p w14:paraId="0FC1C8B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   (__________)   рублей   &lt;4&gt;,   что   подтверждается  Заключением</w:t>
      </w:r>
    </w:p>
    <w:p w14:paraId="183D342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независимого оценщика ___________________ от "___"________ ____ г. N ___.</w:t>
      </w:r>
    </w:p>
    <w:p w14:paraId="7F0572D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(Ф.И.О.)</w:t>
      </w:r>
    </w:p>
    <w:p w14:paraId="0F1352F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2. ________________________________________________, что подтверждается</w:t>
      </w:r>
    </w:p>
    <w:p w14:paraId="73626B5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(наименование, индивидуализирующие признаки)</w:t>
      </w:r>
    </w:p>
    <w:p w14:paraId="21BC45B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4ECA589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(квитанцией, чеком, приходно-кассовым ордером,</w:t>
      </w:r>
    </w:p>
    <w:p w14:paraId="43B46E2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свидетельскими показаниями)</w:t>
      </w:r>
    </w:p>
    <w:p w14:paraId="7BF34A0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На  момент  предъявления иска стоимость указанного имущества составляет</w:t>
      </w:r>
    </w:p>
    <w:p w14:paraId="3F6ACEC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  (__________)  рублей, что подтверждается Заключением независимого</w:t>
      </w:r>
    </w:p>
    <w:p w14:paraId="7F8C380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оценщика _________________________ от "___"________ ____ г. N ___.</w:t>
      </w:r>
    </w:p>
    <w:p w14:paraId="414F6A0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(Ф.И.О.)</w:t>
      </w:r>
    </w:p>
    <w:p w14:paraId="1EA3224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Также  во  время  брака  Истцом  и Ответчиком приобретено за </w:t>
      </w:r>
      <w:proofErr w:type="spellStart"/>
      <w:r w:rsidRPr="006D445F">
        <w:rPr>
          <w:rFonts w:ascii="Times New Roman" w:hAnsi="Times New Roman" w:cs="Times New Roman"/>
        </w:rPr>
        <w:t>счет</w:t>
      </w:r>
      <w:proofErr w:type="spellEnd"/>
      <w:r w:rsidRPr="006D445F">
        <w:rPr>
          <w:rFonts w:ascii="Times New Roman" w:hAnsi="Times New Roman" w:cs="Times New Roman"/>
        </w:rPr>
        <w:t xml:space="preserve"> общих</w:t>
      </w:r>
    </w:p>
    <w:p w14:paraId="7365C25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доходов следующее недвижимое имущество:</w:t>
      </w:r>
    </w:p>
    <w:p w14:paraId="21DCB22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1. ________________________________________________, что подтверждается</w:t>
      </w:r>
    </w:p>
    <w:p w14:paraId="2AAB97C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(наименование, местоположение, характеристики)</w:t>
      </w:r>
    </w:p>
    <w:p w14:paraId="13EB633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4849593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(наименование и реквизиты правоустанавливающих документов &lt;5&gt;)</w:t>
      </w:r>
    </w:p>
    <w:p w14:paraId="40EF997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На  момент  предъявления иска рыночная стоимость указанного недвижимого</w:t>
      </w:r>
    </w:p>
    <w:p w14:paraId="42DE92C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имущества  составляет  ________  (__________)  рублей,  что  подтверждается</w:t>
      </w:r>
    </w:p>
    <w:p w14:paraId="6FB22A3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Заключением независимого оценщика _________________________________________</w:t>
      </w:r>
    </w:p>
    <w:p w14:paraId="21099FB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        (Ф.И.О.)</w:t>
      </w:r>
    </w:p>
    <w:p w14:paraId="0940604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от "___"________ ____ г. N ___.</w:t>
      </w:r>
    </w:p>
    <w:p w14:paraId="05BA843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2. ________________________________________________, что подтверждается</w:t>
      </w:r>
    </w:p>
    <w:p w14:paraId="5F6F3EE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(наименование, местоположение, характеристики)</w:t>
      </w:r>
    </w:p>
    <w:p w14:paraId="49CDB0C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7302F83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(наименование и реквизиты правоустанавливающих документов &lt;5&gt;)</w:t>
      </w:r>
    </w:p>
    <w:p w14:paraId="53F830F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На  момент  предъявления иска рыночная стоимость указанного недвижимого</w:t>
      </w:r>
    </w:p>
    <w:p w14:paraId="737C34F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имущества  составляет  ________  (__________)  рублей,  что  подтверждается</w:t>
      </w:r>
    </w:p>
    <w:p w14:paraId="7F081C5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Заключением независимого оценщика _________________________________________</w:t>
      </w:r>
    </w:p>
    <w:p w14:paraId="75348D0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       (Ф.И.О.)</w:t>
      </w:r>
    </w:p>
    <w:p w14:paraId="7C13016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от "___"________ ____ г. N ___.</w:t>
      </w:r>
    </w:p>
    <w:p w14:paraId="0029F81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Общие денежные средства Истца и Ответчика в сумме ________ (__________)</w:t>
      </w:r>
    </w:p>
    <w:p w14:paraId="651EF67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рублей внесены в качестве вклада в ___________________________ на имя Истца</w:t>
      </w:r>
    </w:p>
    <w:p w14:paraId="6FE3612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(наименование банка)</w:t>
      </w:r>
    </w:p>
    <w:p w14:paraId="0113A09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(Ответчика), что подтверждается __________________________________________.</w:t>
      </w:r>
    </w:p>
    <w:p w14:paraId="69047EF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(сберегательной книжкой, договором</w:t>
      </w:r>
    </w:p>
    <w:p w14:paraId="6C87E02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банковского вклада и т.п.)</w:t>
      </w:r>
    </w:p>
    <w:p w14:paraId="33B06C8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В   период   брака   у   сторон   возникли   следующие   обязательства:</w:t>
      </w:r>
    </w:p>
    <w:p w14:paraId="1241324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___________________________________________________________________________</w:t>
      </w:r>
    </w:p>
    <w:p w14:paraId="6A323AC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(существо, кредитор, срок наступления обязательств)</w:t>
      </w:r>
    </w:p>
    <w:p w14:paraId="24051F7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на сумму _________ (___________) рублей.</w:t>
      </w:r>
    </w:p>
    <w:p w14:paraId="7393C1E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Перед  расторжением  брака  Ответчик  без согласия (вопреки воле) Истца</w:t>
      </w:r>
    </w:p>
    <w:p w14:paraId="0683DB2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  <w:proofErr w:type="spellStart"/>
      <w:r w:rsidRPr="006D445F">
        <w:rPr>
          <w:rFonts w:ascii="Times New Roman" w:hAnsi="Times New Roman" w:cs="Times New Roman"/>
        </w:rPr>
        <w:t>произвел</w:t>
      </w:r>
      <w:proofErr w:type="spellEnd"/>
      <w:r w:rsidRPr="006D445F">
        <w:rPr>
          <w:rFonts w:ascii="Times New Roman" w:hAnsi="Times New Roman" w:cs="Times New Roman"/>
        </w:rPr>
        <w:t xml:space="preserve"> отчуждение общего имущества - ____________________________________</w:t>
      </w:r>
    </w:p>
    <w:p w14:paraId="0B7AF4E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__________________________________________________________________________,</w:t>
      </w:r>
    </w:p>
    <w:p w14:paraId="07113EC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(наименование, стоимость и время отчуждения</w:t>
      </w:r>
    </w:p>
    <w:p w14:paraId="3BA2D08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каждого предмета, место нахождения)</w:t>
      </w:r>
    </w:p>
    <w:p w14:paraId="7026C2A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и   израсходовал  по   своему   усмотрению   имущество  и  денежные   суммы</w:t>
      </w:r>
    </w:p>
    <w:p w14:paraId="1A05706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_________________________________________________, общая стоимость которого</w:t>
      </w:r>
    </w:p>
    <w:p w14:paraId="5DB712F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составляет _______ (_____________) рублей.</w:t>
      </w:r>
    </w:p>
    <w:p w14:paraId="5360446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Скрыл имущество - _____________________________________________________</w:t>
      </w:r>
    </w:p>
    <w:p w14:paraId="2F2C409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4FB6A44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(наименование, стоимость и время отчуждения</w:t>
      </w:r>
    </w:p>
    <w:p w14:paraId="2CC9970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каждого предмета, место нахождения)</w:t>
      </w:r>
    </w:p>
    <w:p w14:paraId="4CB2DF5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Указанные выше обстоятельства  подтверждаются  следующими  документами:</w:t>
      </w:r>
    </w:p>
    <w:p w14:paraId="052E447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__________________________________________________________________________.</w:t>
      </w:r>
    </w:p>
    <w:p w14:paraId="5B04CCB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Также указанные обстоятельства могут подтвердить свидетели:</w:t>
      </w:r>
    </w:p>
    <w:p w14:paraId="622D5EC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______________________________________________________________________;</w:t>
      </w:r>
    </w:p>
    <w:p w14:paraId="0199757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(Ф.И.О., адрес)</w:t>
      </w:r>
    </w:p>
    <w:p w14:paraId="773B73F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______________________________________________________________________;</w:t>
      </w:r>
    </w:p>
    <w:p w14:paraId="3EDDF8D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(Ф.И.О., адрес)</w:t>
      </w:r>
    </w:p>
    <w:p w14:paraId="649F66F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______________________________________________________________________.</w:t>
      </w:r>
    </w:p>
    <w:p w14:paraId="523E8B1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(Ф.И.О., адрес)</w:t>
      </w:r>
    </w:p>
    <w:p w14:paraId="446ADE6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п. 1 ст. 38 Семейного кодекса Российской Федерации раздел общего имущества супругов может быть </w:t>
      </w:r>
      <w:proofErr w:type="spellStart"/>
      <w:r w:rsidRPr="006D445F">
        <w:rPr>
          <w:rFonts w:ascii="Times New Roman" w:hAnsi="Times New Roman" w:cs="Times New Roman"/>
        </w:rPr>
        <w:t>произведен</w:t>
      </w:r>
      <w:proofErr w:type="spellEnd"/>
      <w:r w:rsidRPr="006D445F">
        <w:rPr>
          <w:rFonts w:ascii="Times New Roman" w:hAnsi="Times New Roman" w:cs="Times New Roman"/>
        </w:rPr>
        <w:t xml:space="preserve"> как в период брака, так и после его расторжения по требованию любого из супругов.</w:t>
      </w:r>
    </w:p>
    <w:p w14:paraId="52E1EDB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14:paraId="4069E52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</w:t>
      </w:r>
      <w:proofErr w:type="spellStart"/>
      <w:r w:rsidRPr="006D445F">
        <w:rPr>
          <w:rFonts w:ascii="Times New Roman" w:hAnsi="Times New Roman" w:cs="Times New Roman"/>
        </w:rPr>
        <w:t>передается</w:t>
      </w:r>
      <w:proofErr w:type="spellEnd"/>
      <w:r w:rsidRPr="006D445F">
        <w:rPr>
          <w:rFonts w:ascii="Times New Roman" w:hAnsi="Times New Roman" w:cs="Times New Roman"/>
        </w:rPr>
        <w:t xml:space="preserve">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14:paraId="3988777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соответствии со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435CAEF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14:paraId="55B1B25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Общие долги супругов при разделе общего имущества супругов распределяются между супругами пропорционально </w:t>
      </w:r>
      <w:proofErr w:type="spellStart"/>
      <w:r w:rsidRPr="006D445F">
        <w:rPr>
          <w:rFonts w:ascii="Times New Roman" w:hAnsi="Times New Roman" w:cs="Times New Roman"/>
        </w:rPr>
        <w:t>присужденным</w:t>
      </w:r>
      <w:proofErr w:type="spellEnd"/>
      <w:r w:rsidRPr="006D445F">
        <w:rPr>
          <w:rFonts w:ascii="Times New Roman" w:hAnsi="Times New Roman" w:cs="Times New Roman"/>
        </w:rPr>
        <w:t xml:space="preserve"> им долям.</w:t>
      </w:r>
    </w:p>
    <w:p w14:paraId="1D13A7A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На основании вышеизложенного и руководствуясь ст. ст. 21, 22 (23), 38, 39, 80, п. 1 ст. 81, ст. 82 (вариант: ст. 83), 106 Семейного кодекса Российской Федерации, п. 1 ст. 98, ст. ст. 131, 132 Гражданского процессуального кодекса Российской Федерации,</w:t>
      </w:r>
    </w:p>
    <w:p w14:paraId="161432D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1FEE8B1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ПРОШУ:</w:t>
      </w:r>
    </w:p>
    <w:p w14:paraId="1D5BB5C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625A19E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1.  Расторгнуть  брак  между  Истцом  и  Ответчиком, зарегистрированный</w:t>
      </w:r>
    </w:p>
    <w:p w14:paraId="35A118C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"__"___________  ____  г.  в _____________________________________________,</w:t>
      </w:r>
    </w:p>
    <w:p w14:paraId="00412E7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(наименование территориального органа записи</w:t>
      </w:r>
    </w:p>
    <w:p w14:paraId="5F9F60D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актов гражданского состояния)</w:t>
      </w:r>
    </w:p>
    <w:p w14:paraId="0053165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актовая запись N __________.</w:t>
      </w:r>
    </w:p>
    <w:p w14:paraId="0E8DB22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2. Взыскать с Ответчика в   пользу   Истца   алименты   на   содержание</w:t>
      </w:r>
    </w:p>
    <w:p w14:paraId="6CF71BE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___________________________________________________________________________</w:t>
      </w:r>
    </w:p>
    <w:p w14:paraId="5EF6C13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(Ф.И.О. и дата рождения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(детей))</w:t>
      </w:r>
    </w:p>
    <w:p w14:paraId="3B6066D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 размере _____________ части  всех  видов  заработка и (или) иного дохода</w:t>
      </w:r>
    </w:p>
    <w:p w14:paraId="7C559DC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(вариант: в </w:t>
      </w:r>
      <w:proofErr w:type="spellStart"/>
      <w:r w:rsidRPr="006D445F">
        <w:rPr>
          <w:rFonts w:ascii="Times New Roman" w:hAnsi="Times New Roman" w:cs="Times New Roman"/>
        </w:rPr>
        <w:t>твердой</w:t>
      </w:r>
      <w:proofErr w:type="spellEnd"/>
      <w:r w:rsidRPr="006D445F">
        <w:rPr>
          <w:rFonts w:ascii="Times New Roman" w:hAnsi="Times New Roman" w:cs="Times New Roman"/>
        </w:rPr>
        <w:t xml:space="preserve"> денежной  сумме в размере  ___________________  рублей)</w:t>
      </w:r>
    </w:p>
    <w:p w14:paraId="7B93593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ежемесячно   начиная   с   даты  подачи  заявления  (указать)  до  его (их)</w:t>
      </w:r>
    </w:p>
    <w:p w14:paraId="5ED2CFE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совершеннолетия.</w:t>
      </w:r>
    </w:p>
    <w:p w14:paraId="587D9B1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3.  Произвести раздел общего имущества супругов, выделив Истцу движимое</w:t>
      </w:r>
    </w:p>
    <w:p w14:paraId="65B2BB1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имущество _____________________________________________ стоимостью ________</w:t>
      </w:r>
    </w:p>
    <w:p w14:paraId="14C001A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(наименование, индивидуализирующие признаки)</w:t>
      </w:r>
    </w:p>
    <w:p w14:paraId="250C222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(__________) рублей, недвижимое имущество _________________________________</w:t>
      </w:r>
    </w:p>
    <w:p w14:paraId="5D87451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(наименование, местоположение,</w:t>
      </w:r>
    </w:p>
    <w:p w14:paraId="2972D7D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       характеристики)</w:t>
      </w:r>
    </w:p>
    <w:p w14:paraId="35CFA52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стоимостью  ________  (_____________)  рублей;  денежные средства в размере</w:t>
      </w:r>
    </w:p>
    <w:p w14:paraId="79FEC22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  (_______________________)  рублей,  </w:t>
      </w:r>
      <w:proofErr w:type="spellStart"/>
      <w:r w:rsidRPr="006D445F">
        <w:rPr>
          <w:rFonts w:ascii="Times New Roman" w:hAnsi="Times New Roman" w:cs="Times New Roman"/>
        </w:rPr>
        <w:t>внесенные</w:t>
      </w:r>
      <w:proofErr w:type="spellEnd"/>
      <w:r w:rsidRPr="006D445F">
        <w:rPr>
          <w:rFonts w:ascii="Times New Roman" w:hAnsi="Times New Roman" w:cs="Times New Roman"/>
        </w:rPr>
        <w:t xml:space="preserve"> в качестве вклада в</w:t>
      </w:r>
    </w:p>
    <w:p w14:paraId="3D6AF98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__________________________________________________, всего на сумму ________</w:t>
      </w:r>
    </w:p>
    <w:p w14:paraId="4BF2B1A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(наименование банка)</w:t>
      </w:r>
    </w:p>
    <w:p w14:paraId="3895AA0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(__________) рублей.</w:t>
      </w:r>
    </w:p>
    <w:p w14:paraId="60A7E8D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Выделить Ответчику движимое имущество _________________________________</w:t>
      </w:r>
    </w:p>
    <w:p w14:paraId="249D53D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(наименование, индивидуализирующие</w:t>
      </w:r>
    </w:p>
    <w:p w14:paraId="42A5DB4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                                признаки)</w:t>
      </w:r>
    </w:p>
    <w:p w14:paraId="6FDA4F3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стоимостью ____________ (____________________) рублей, недвижимое имущество</w:t>
      </w:r>
    </w:p>
    <w:p w14:paraId="251EE18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________________________________________________________________ стоимостью</w:t>
      </w:r>
    </w:p>
    <w:p w14:paraId="2CBFCAF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(наименование, местоположение, характеристики)</w:t>
      </w:r>
    </w:p>
    <w:p w14:paraId="54D96EE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________  (__________)  рублей,  всего  на  сумму  _________ (____________)</w:t>
      </w:r>
    </w:p>
    <w:p w14:paraId="34801DE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рублей.</w:t>
      </w:r>
    </w:p>
    <w:p w14:paraId="3207470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(Вариант  в  случае,  если  одному  из  супругов  </w:t>
      </w:r>
      <w:proofErr w:type="spellStart"/>
      <w:r w:rsidRPr="006D445F">
        <w:rPr>
          <w:rFonts w:ascii="Times New Roman" w:hAnsi="Times New Roman" w:cs="Times New Roman"/>
        </w:rPr>
        <w:t>передается</w:t>
      </w:r>
      <w:proofErr w:type="spellEnd"/>
      <w:r w:rsidRPr="006D445F">
        <w:rPr>
          <w:rFonts w:ascii="Times New Roman" w:hAnsi="Times New Roman" w:cs="Times New Roman"/>
        </w:rPr>
        <w:t xml:space="preserve"> имущество,</w:t>
      </w:r>
    </w:p>
    <w:p w14:paraId="5C3C04B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стоимость которого превышает причитающуюся ему долю:</w:t>
      </w:r>
    </w:p>
    <w:p w14:paraId="058EF83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4. Взыскать с ________________________ в пользу _______________________</w:t>
      </w:r>
    </w:p>
    <w:p w14:paraId="58D628B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               (Ф.И.О. супруга)                 (Ф.И.О. супруга)</w:t>
      </w:r>
    </w:p>
    <w:p w14:paraId="2AE56F5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денежную компенсацию в размере ________ (________________) рублей.)</w:t>
      </w:r>
    </w:p>
    <w:p w14:paraId="3EED3B8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2E11FC4B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5.  Общие  долги распределить между Истцом и Ответчиком пропорционально</w:t>
      </w:r>
    </w:p>
    <w:p w14:paraId="030896F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  <w:proofErr w:type="spellStart"/>
      <w:r w:rsidRPr="006D445F">
        <w:rPr>
          <w:rFonts w:ascii="Times New Roman" w:hAnsi="Times New Roman" w:cs="Times New Roman"/>
        </w:rPr>
        <w:t>присужденным</w:t>
      </w:r>
      <w:proofErr w:type="spellEnd"/>
      <w:r w:rsidRPr="006D445F">
        <w:rPr>
          <w:rFonts w:ascii="Times New Roman" w:hAnsi="Times New Roman" w:cs="Times New Roman"/>
        </w:rPr>
        <w:t xml:space="preserve"> долям следующим образом: ____________________________________.</w:t>
      </w:r>
    </w:p>
    <w:p w14:paraId="7B93A99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6.  Взыскать   с   Ответчика   в   пользу   Истца   расходы  по  уплате</w:t>
      </w:r>
    </w:p>
    <w:p w14:paraId="6ADED4D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государственной пошлины в размере _________ (_____________) рублей.</w:t>
      </w:r>
    </w:p>
    <w:p w14:paraId="0198F13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63697C4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Приложение:</w:t>
      </w:r>
    </w:p>
    <w:p w14:paraId="60D09DD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1. Свидетельство о заключении брака.</w:t>
      </w:r>
    </w:p>
    <w:p w14:paraId="3E43DFF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2. Копия свидетельства о рождении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(детей).</w:t>
      </w:r>
    </w:p>
    <w:p w14:paraId="4CF44D5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3. Документы, подтверждающие нахождение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(детей) на иждивении Истца (например, справка о нахождении </w:t>
      </w:r>
      <w:proofErr w:type="spellStart"/>
      <w:r w:rsidRPr="006D445F">
        <w:rPr>
          <w:rFonts w:ascii="Times New Roman" w:hAnsi="Times New Roman" w:cs="Times New Roman"/>
        </w:rPr>
        <w:t>ребенка</w:t>
      </w:r>
      <w:proofErr w:type="spellEnd"/>
      <w:r w:rsidRPr="006D445F">
        <w:rPr>
          <w:rFonts w:ascii="Times New Roman" w:hAnsi="Times New Roman" w:cs="Times New Roman"/>
        </w:rPr>
        <w:t xml:space="preserve"> на иждивении от "__"___________ ____ г. N _______).</w:t>
      </w:r>
    </w:p>
    <w:p w14:paraId="5348D6E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4. Справка с места работы Ответчика о размере зарплаты от "__"___________ ____ г. N _______.</w:t>
      </w:r>
    </w:p>
    <w:p w14:paraId="2C6A42C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(Вариант:</w:t>
      </w:r>
    </w:p>
    <w:p w14:paraId="038F94D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5. Документы, подтверждающие непостоянный, меняющийся заработок Ответчика либо получение им полностью или частично дохода в натуре или в иностранной валюте.)</w:t>
      </w:r>
    </w:p>
    <w:p w14:paraId="364EEFA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0D4D905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6. Опись совместно нажитого имущества.</w:t>
      </w:r>
    </w:p>
    <w:p w14:paraId="73A676C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7. Доказательства приобретения имущества в период брака и его стоимости.</w:t>
      </w:r>
    </w:p>
    <w:p w14:paraId="542773BA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8. Копии правоустанавливающих документов на недвижимое имущество &lt;5&gt;.</w:t>
      </w:r>
    </w:p>
    <w:p w14:paraId="088F92B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9. </w:t>
      </w:r>
      <w:proofErr w:type="spellStart"/>
      <w:r w:rsidRPr="006D445F">
        <w:rPr>
          <w:rFonts w:ascii="Times New Roman" w:hAnsi="Times New Roman" w:cs="Times New Roman"/>
        </w:rPr>
        <w:t>Расчет</w:t>
      </w:r>
      <w:proofErr w:type="spellEnd"/>
      <w:r w:rsidRPr="006D445F">
        <w:rPr>
          <w:rFonts w:ascii="Times New Roman" w:hAnsi="Times New Roman" w:cs="Times New Roman"/>
        </w:rPr>
        <w:t xml:space="preserve"> суммы исковых требований.</w:t>
      </w:r>
    </w:p>
    <w:p w14:paraId="06FB6E44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10. Копия искового заявления и приложенных к нему документов Ответчику.</w:t>
      </w:r>
    </w:p>
    <w:p w14:paraId="76C1D1A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11. Документ, подтверждающий уплату государственной пошлины.</w:t>
      </w:r>
    </w:p>
    <w:p w14:paraId="0494372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12. Доверенность представителя от "__"___________ ____ г. N _____ (если исковое заявление подписывается представителем Истца).</w:t>
      </w:r>
    </w:p>
    <w:p w14:paraId="4513A975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13. Иные документы, подтверждающие обстоятельства, на которых Истец основывает свои требования.</w:t>
      </w:r>
    </w:p>
    <w:p w14:paraId="1E58B76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4C80083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"__"___________ ____ г.</w:t>
      </w:r>
    </w:p>
    <w:p w14:paraId="66C6EE4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78AF252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Истец (представитель):</w:t>
      </w:r>
    </w:p>
    <w:p w14:paraId="723043F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________________/______________________________________</w:t>
      </w:r>
    </w:p>
    <w:p w14:paraId="40AB768D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       (подпись)                    (Ф.И.О.)</w:t>
      </w:r>
    </w:p>
    <w:p w14:paraId="0CEFDEC2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694182A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--------------------------------</w:t>
      </w:r>
    </w:p>
    <w:p w14:paraId="113E3A21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Информация для сведения:</w:t>
      </w:r>
    </w:p>
    <w:p w14:paraId="1B48C853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&lt;1&gt; В соответствии с п. п. 2, 3 ч. 1 ст. 23 Гражданского процессуального кодекса Российской Федерации дела о расторжении брака, если между супругами отсутствует спор о детях, и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(ст. 24 Гражданского процессуального кодекса Российской Федерации).</w:t>
      </w:r>
    </w:p>
    <w:p w14:paraId="5239E4C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</w:t>
      </w:r>
      <w:proofErr w:type="spellStart"/>
      <w:r w:rsidRPr="006D445F">
        <w:rPr>
          <w:rFonts w:ascii="Times New Roman" w:hAnsi="Times New Roman" w:cs="Times New Roman"/>
        </w:rPr>
        <w:t>передает</w:t>
      </w:r>
      <w:proofErr w:type="spellEnd"/>
      <w:r w:rsidRPr="006D445F">
        <w:rPr>
          <w:rFonts w:ascii="Times New Roman" w:hAnsi="Times New Roman" w:cs="Times New Roman"/>
        </w:rPr>
        <w:t xml:space="preserve"> дело на рассмотрение в районный суд (ч. 3 ст. 23 Гражданского процессуального кодекса Российской Федерации).</w:t>
      </w:r>
    </w:p>
    <w:p w14:paraId="120B85B6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&lt;2&gt; Цена иска по искам, состоящим из нескольких самостоятельных требований, определяется исходя из каждого требования в отдельности; в данном случае по требованиям о взыскании алиментов - исходя из совокупности платежей за год, по разделу имущества - исходя из стоимости </w:t>
      </w:r>
      <w:proofErr w:type="spellStart"/>
      <w:r w:rsidRPr="006D445F">
        <w:rPr>
          <w:rFonts w:ascii="Times New Roman" w:hAnsi="Times New Roman" w:cs="Times New Roman"/>
        </w:rPr>
        <w:t>истребуемого</w:t>
      </w:r>
      <w:proofErr w:type="spellEnd"/>
      <w:r w:rsidRPr="006D445F">
        <w:rPr>
          <w:rFonts w:ascii="Times New Roman" w:hAnsi="Times New Roman" w:cs="Times New Roman"/>
        </w:rPr>
        <w:t xml:space="preserve"> имущества, по искам о праве собственности на объект недвижимого имущества, принадлежащий гражданину на праве собственности, - исходя из стоимости объекта, но не ниже его инвентаризационной оценки или при отсутствии </w:t>
      </w:r>
      <w:proofErr w:type="spellStart"/>
      <w:r w:rsidRPr="006D445F">
        <w:rPr>
          <w:rFonts w:ascii="Times New Roman" w:hAnsi="Times New Roman" w:cs="Times New Roman"/>
        </w:rPr>
        <w:t>ее</w:t>
      </w:r>
      <w:proofErr w:type="spellEnd"/>
      <w:r w:rsidRPr="006D445F">
        <w:rPr>
          <w:rFonts w:ascii="Times New Roman" w:hAnsi="Times New Roman" w:cs="Times New Roman"/>
        </w:rPr>
        <w:t xml:space="preserve">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 (п. п. 2, 3, 9, 10 ч. 1 ст. 91 Гражданского процессуального кодекса Российской Федерации).</w:t>
      </w:r>
    </w:p>
    <w:p w14:paraId="5F15468C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Цена иска указывается истцом. В случае явного несоответствия указанной цены действительной стоимости </w:t>
      </w:r>
      <w:proofErr w:type="spellStart"/>
      <w:r w:rsidRPr="006D445F">
        <w:rPr>
          <w:rFonts w:ascii="Times New Roman" w:hAnsi="Times New Roman" w:cs="Times New Roman"/>
        </w:rPr>
        <w:t>истребуемого</w:t>
      </w:r>
      <w:proofErr w:type="spellEnd"/>
      <w:r w:rsidRPr="006D445F">
        <w:rPr>
          <w:rFonts w:ascii="Times New Roman" w:hAnsi="Times New Roman" w:cs="Times New Roman"/>
        </w:rPr>
        <w:t xml:space="preserve"> имущества цену иска определяет судья при принятии искового заявления (ч. 2 ст. 91 Гражданского процессуального кодекса Российской Федерации).</w:t>
      </w:r>
    </w:p>
    <w:p w14:paraId="4E4041E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&lt;3&gt; Госпошлина при подаче искового заявления о расторжении брака определяется в соответствии с </w:t>
      </w:r>
      <w:proofErr w:type="spellStart"/>
      <w:r w:rsidRPr="006D445F">
        <w:rPr>
          <w:rFonts w:ascii="Times New Roman" w:hAnsi="Times New Roman" w:cs="Times New Roman"/>
        </w:rPr>
        <w:t>пп</w:t>
      </w:r>
      <w:proofErr w:type="spellEnd"/>
      <w:r w:rsidRPr="006D445F">
        <w:rPr>
          <w:rFonts w:ascii="Times New Roman" w:hAnsi="Times New Roman" w:cs="Times New Roman"/>
        </w:rPr>
        <w:t>. 5 п. 1 ст. 333.19 Налогового кодекса Российской Федерации.</w:t>
      </w:r>
    </w:p>
    <w:p w14:paraId="122C002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proofErr w:type="spellStart"/>
      <w:r w:rsidRPr="006D445F">
        <w:rPr>
          <w:rFonts w:ascii="Times New Roman" w:hAnsi="Times New Roman" w:cs="Times New Roman"/>
        </w:rPr>
        <w:t>пп</w:t>
      </w:r>
      <w:proofErr w:type="spellEnd"/>
      <w:r w:rsidRPr="006D445F">
        <w:rPr>
          <w:rFonts w:ascii="Times New Roman" w:hAnsi="Times New Roman" w:cs="Times New Roman"/>
        </w:rPr>
        <w:t>. 3 п. 1 ст. 333.20 Налогового кодекса Российской Федерации.</w:t>
      </w:r>
    </w:p>
    <w:p w14:paraId="3D0D859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</w:t>
      </w:r>
      <w:proofErr w:type="spellStart"/>
      <w:r w:rsidRPr="006D445F">
        <w:rPr>
          <w:rFonts w:ascii="Times New Roman" w:hAnsi="Times New Roman" w:cs="Times New Roman"/>
        </w:rPr>
        <w:t>пп</w:t>
      </w:r>
      <w:proofErr w:type="spellEnd"/>
      <w:r w:rsidRPr="006D445F">
        <w:rPr>
          <w:rFonts w:ascii="Times New Roman" w:hAnsi="Times New Roman" w:cs="Times New Roman"/>
        </w:rPr>
        <w:t>. 1 п. 1 ст. 333.20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14:paraId="4ACBEEDE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Государственная пошлина не уплачивается согласно </w:t>
      </w:r>
      <w:proofErr w:type="spellStart"/>
      <w:r w:rsidRPr="006D445F">
        <w:rPr>
          <w:rFonts w:ascii="Times New Roman" w:hAnsi="Times New Roman" w:cs="Times New Roman"/>
        </w:rPr>
        <w:t>пп</w:t>
      </w:r>
      <w:proofErr w:type="spellEnd"/>
      <w:r w:rsidRPr="006D445F">
        <w:rPr>
          <w:rFonts w:ascii="Times New Roman" w:hAnsi="Times New Roman" w:cs="Times New Roman"/>
        </w:rPr>
        <w:t>. 2 п. 1 ст. 333.36 Налогового кодекса Российской Федерации истцами по искам о взыскании алиментов.</w:t>
      </w:r>
    </w:p>
    <w:p w14:paraId="0C9786C7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&lt;4&gt; В соответствии с п. 15 Постановления Пленума Верховного Суда Российской Федерации от 05.11.1998 N 15 "О применении судами законодательства при рассмотрении дел о расторжении брака" стоимость имущества, подлежащего разделу, определяется на время рассмотрения дела.</w:t>
      </w:r>
    </w:p>
    <w:p w14:paraId="2C1A48C0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&lt;5&gt; С 01.01.2017 вступает в силу Федеральный закон от 13.07.2015 N 218-ФЗ "О государственной регистрации недвижимости". Согласно п. 5 ст. 1 Федерального закона от 13.07.2015 N 218-ФЗ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14:paraId="0765BA08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Согласно п. 1 ст. 28 Федерального закона от 13.07.2015 N 218-ФЗ государственный кадастровый </w:t>
      </w:r>
      <w:proofErr w:type="spellStart"/>
      <w:r w:rsidRPr="006D445F">
        <w:rPr>
          <w:rFonts w:ascii="Times New Roman" w:hAnsi="Times New Roman" w:cs="Times New Roman"/>
        </w:rPr>
        <w:t>учет</w:t>
      </w:r>
      <w:proofErr w:type="spellEnd"/>
      <w:r w:rsidRPr="006D445F">
        <w:rPr>
          <w:rFonts w:ascii="Times New Roman" w:hAnsi="Times New Roman" w:cs="Times New Roman"/>
        </w:rPr>
        <w:t>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14:paraId="649E74EF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В соответствии с п. 1 ст. 69 Федерального закона от 13.07.2015 N 218-ФЗ права на объекты недвижимости, возникшие до дня вступления в силу Федерального закона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14:paraId="2DF8DF3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3F9864D9" w14:textId="77777777" w:rsidR="006D445F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p w14:paraId="5461BC30" w14:textId="77777777" w:rsidR="00BE3CC0" w:rsidRPr="006D445F" w:rsidRDefault="006D445F" w:rsidP="006D445F">
      <w:pPr>
        <w:jc w:val="both"/>
        <w:rPr>
          <w:rFonts w:ascii="Times New Roman" w:hAnsi="Times New Roman" w:cs="Times New Roman"/>
        </w:rPr>
      </w:pPr>
      <w:r w:rsidRPr="006D445F">
        <w:rPr>
          <w:rFonts w:ascii="Times New Roman" w:hAnsi="Times New Roman" w:cs="Times New Roman"/>
        </w:rPr>
        <w:t xml:space="preserve">
</w:t>
      </w:r>
    </w:p>
    <w:sectPr w:rsidR="00BE3CC0" w:rsidRPr="006D445F" w:rsidSect="00EE7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F"/>
    <w:rsid w:val="006D445F"/>
    <w:rsid w:val="00BE3CC0"/>
    <w:rsid w:val="00DD1FBB"/>
    <w:rsid w:val="00E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55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3243</Words>
  <Characters>18488</Characters>
  <Application>Microsoft Macintosh Word</Application>
  <DocSecurity>0</DocSecurity>
  <Lines>154</Lines>
  <Paragraphs>43</Paragraphs>
  <ScaleCrop>false</ScaleCrop>
  <Company>Apple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cp:lastPrinted>2018-05-31T17:31:00Z</cp:lastPrinted>
  <dcterms:created xsi:type="dcterms:W3CDTF">2018-05-31T17:23:00Z</dcterms:created>
  <dcterms:modified xsi:type="dcterms:W3CDTF">2018-05-31T17:31:00Z</dcterms:modified>
</cp:coreProperties>
</file>